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94D2" w14:textId="77777777" w:rsidR="00CF65E2" w:rsidRDefault="00000000">
      <w:pPr>
        <w:rPr>
          <w:b/>
        </w:rPr>
      </w:pPr>
      <w:r>
        <w:rPr>
          <w:noProof/>
        </w:rPr>
        <w:pict w14:anchorId="2CDBE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54pt;width:45pt;height:1in;z-index:-4;mso-position-vertical-relative:line">
            <v:imagedata r:id="rId4" o:title="j0151323[1]"/>
          </v:shape>
        </w:pict>
      </w:r>
      <w:r>
        <w:rPr>
          <w:noProof/>
        </w:rPr>
        <w:pict w14:anchorId="0B03FC19">
          <v:shape id="_x0000_s1028" type="#_x0000_t75" style="position:absolute;margin-left:333.05pt;margin-top:-54pt;width:62.95pt;height:75.7pt;z-index:-3;mso-position-vertical-relative:line">
            <v:imagedata r:id="rId5" o:title="j0151325[1]"/>
          </v:shape>
        </w:pict>
      </w:r>
      <w:r>
        <w:rPr>
          <w:noProof/>
        </w:rPr>
        <w:pict w14:anchorId="32EAF292">
          <v:shape id="_x0000_s1029" type="#_x0000_t75" style="position:absolute;margin-left:153pt;margin-top:-63pt;width:126pt;height:99pt;z-index:-2;mso-position-vertical-relative:line">
            <v:imagedata r:id="rId6" o:title="j0398587[1]"/>
          </v:shape>
        </w:pict>
      </w:r>
      <w:r w:rsidR="00277688">
        <w:rPr>
          <w:b/>
        </w:rPr>
        <w:t xml:space="preserve">  </w:t>
      </w:r>
      <w:r w:rsidR="00084111">
        <w:rPr>
          <w:b/>
        </w:rPr>
        <w:t xml:space="preserve">  </w:t>
      </w:r>
    </w:p>
    <w:p w14:paraId="2C422185" w14:textId="77777777" w:rsidR="00CF65E2" w:rsidRDefault="00CF65E2"/>
    <w:p w14:paraId="000CAE02" w14:textId="77777777" w:rsidR="00415BD4" w:rsidRDefault="00415BD4"/>
    <w:p w14:paraId="017C292B" w14:textId="77777777" w:rsidR="00CF65E2" w:rsidRDefault="00CF65E2" w:rsidP="00CF65E2">
      <w:pPr>
        <w:ind w:left="720" w:firstLine="720"/>
        <w:rPr>
          <w:b/>
        </w:rPr>
      </w:pPr>
    </w:p>
    <w:p w14:paraId="13441112" w14:textId="77777777" w:rsidR="00CF65E2" w:rsidRDefault="00CF65E2" w:rsidP="00CF65E2">
      <w:pPr>
        <w:ind w:left="720" w:firstLine="720"/>
        <w:rPr>
          <w:b/>
        </w:rPr>
      </w:pPr>
    </w:p>
    <w:p w14:paraId="354F9462" w14:textId="7DC87262" w:rsidR="00497B4F" w:rsidRPr="007D6B87" w:rsidRDefault="00CF65E2" w:rsidP="0088170C">
      <w:pPr>
        <w:rPr>
          <w:rFonts w:ascii="Arial" w:hAnsi="Arial" w:cs="Arial"/>
          <w:b/>
          <w:sz w:val="40"/>
          <w:szCs w:val="40"/>
        </w:rPr>
      </w:pPr>
      <w:r>
        <w:rPr>
          <w:b/>
        </w:rPr>
        <w:t xml:space="preserve">    </w:t>
      </w:r>
      <w:r>
        <w:rPr>
          <w:sz w:val="36"/>
          <w:szCs w:val="36"/>
        </w:rPr>
        <w:t xml:space="preserve"> </w:t>
      </w:r>
      <w:r w:rsidR="00497B4F" w:rsidRPr="007D6B87">
        <w:rPr>
          <w:rFonts w:ascii="Arial" w:hAnsi="Arial" w:cs="Arial"/>
          <w:sz w:val="28"/>
          <w:szCs w:val="28"/>
        </w:rPr>
        <w:t xml:space="preserve">The </w:t>
      </w:r>
      <w:r w:rsidR="0088170C" w:rsidRPr="007D6B87">
        <w:rPr>
          <w:rFonts w:ascii="Arial" w:hAnsi="Arial" w:cs="Arial"/>
          <w:sz w:val="28"/>
          <w:szCs w:val="28"/>
        </w:rPr>
        <w:t xml:space="preserve">Howard County Striders’ </w:t>
      </w:r>
      <w:r w:rsidR="00497B4F" w:rsidRPr="007D6B87">
        <w:rPr>
          <w:rFonts w:ascii="Arial" w:hAnsi="Arial" w:cs="Arial"/>
          <w:sz w:val="28"/>
          <w:szCs w:val="28"/>
        </w:rPr>
        <w:t>David Tripp</w:t>
      </w:r>
      <w:r w:rsidR="0088170C" w:rsidRPr="007D6B87">
        <w:rPr>
          <w:rFonts w:ascii="Arial" w:hAnsi="Arial" w:cs="Arial"/>
          <w:sz w:val="28"/>
          <w:szCs w:val="28"/>
        </w:rPr>
        <w:t xml:space="preserve"> Scholar/Athlete Awards for 20</w:t>
      </w:r>
      <w:r w:rsidR="001766B0" w:rsidRPr="007D6B87">
        <w:rPr>
          <w:rFonts w:ascii="Arial" w:hAnsi="Arial" w:cs="Arial"/>
          <w:sz w:val="28"/>
          <w:szCs w:val="28"/>
        </w:rPr>
        <w:t>2</w:t>
      </w:r>
      <w:r w:rsidR="00135005">
        <w:rPr>
          <w:rFonts w:ascii="Arial" w:hAnsi="Arial" w:cs="Arial"/>
          <w:sz w:val="28"/>
          <w:szCs w:val="28"/>
        </w:rPr>
        <w:t>4</w:t>
      </w:r>
    </w:p>
    <w:p w14:paraId="48FC3C43" w14:textId="77777777" w:rsidR="001F4F1D" w:rsidRPr="007D6B87" w:rsidRDefault="001F4F1D">
      <w:pPr>
        <w:rPr>
          <w:rFonts w:ascii="Arial" w:hAnsi="Arial" w:cs="Arial"/>
          <w:sz w:val="36"/>
          <w:szCs w:val="36"/>
        </w:rPr>
      </w:pPr>
    </w:p>
    <w:p w14:paraId="0FA0BF65" w14:textId="77777777" w:rsidR="00453F06" w:rsidRPr="007D6B87" w:rsidRDefault="00453F06" w:rsidP="00453F06">
      <w:pPr>
        <w:spacing w:line="480" w:lineRule="auto"/>
        <w:rPr>
          <w:rFonts w:ascii="Arial" w:hAnsi="Arial" w:cs="Arial"/>
        </w:rPr>
      </w:pPr>
    </w:p>
    <w:p w14:paraId="24DB2C22" w14:textId="794969CB" w:rsidR="00F00192" w:rsidRPr="007D6B87" w:rsidRDefault="00E768CA" w:rsidP="00CF65E2">
      <w:pPr>
        <w:spacing w:line="480" w:lineRule="auto"/>
        <w:rPr>
          <w:rFonts w:ascii="Arial" w:hAnsi="Arial" w:cs="Arial"/>
        </w:rPr>
      </w:pPr>
      <w:r w:rsidRPr="007D6B87">
        <w:rPr>
          <w:rFonts w:ascii="Arial" w:hAnsi="Arial" w:cs="Arial"/>
        </w:rPr>
        <w:t>Application</w:t>
      </w:r>
      <w:r w:rsidR="007D6B87">
        <w:rPr>
          <w:rFonts w:ascii="Arial" w:hAnsi="Arial" w:cs="Arial"/>
        </w:rPr>
        <w:t>s</w:t>
      </w:r>
      <w:r w:rsidRPr="007D6B87">
        <w:rPr>
          <w:rFonts w:ascii="Arial" w:hAnsi="Arial" w:cs="Arial"/>
        </w:rPr>
        <w:t xml:space="preserve"> </w:t>
      </w:r>
      <w:r w:rsidR="001863B8" w:rsidRPr="007D6B87">
        <w:rPr>
          <w:rFonts w:ascii="Arial" w:hAnsi="Arial" w:cs="Arial"/>
        </w:rPr>
        <w:t>are now being accepted</w:t>
      </w:r>
      <w:r w:rsidRPr="007D6B87">
        <w:rPr>
          <w:rFonts w:ascii="Arial" w:hAnsi="Arial" w:cs="Arial"/>
        </w:rPr>
        <w:t xml:space="preserve"> </w:t>
      </w:r>
      <w:r w:rsidR="001F4F1D" w:rsidRPr="007D6B87">
        <w:rPr>
          <w:rFonts w:ascii="Arial" w:hAnsi="Arial" w:cs="Arial"/>
        </w:rPr>
        <w:t xml:space="preserve">for the </w:t>
      </w:r>
      <w:r w:rsidR="00CD019B" w:rsidRPr="007D6B87">
        <w:rPr>
          <w:rFonts w:ascii="Arial" w:hAnsi="Arial" w:cs="Arial"/>
        </w:rPr>
        <w:t>Howard C</w:t>
      </w:r>
      <w:r w:rsidR="002820CA" w:rsidRPr="007D6B87">
        <w:rPr>
          <w:rFonts w:ascii="Arial" w:hAnsi="Arial" w:cs="Arial"/>
        </w:rPr>
        <w:t xml:space="preserve">ounty Striders’ </w:t>
      </w:r>
      <w:r w:rsidR="001F4F1D" w:rsidRPr="007D6B87">
        <w:rPr>
          <w:rFonts w:ascii="Arial" w:hAnsi="Arial" w:cs="Arial"/>
        </w:rPr>
        <w:t xml:space="preserve">David Tripp Scholar/Athlete Awards. </w:t>
      </w:r>
      <w:r w:rsidR="007D6B87">
        <w:rPr>
          <w:rFonts w:ascii="Arial" w:hAnsi="Arial" w:cs="Arial"/>
        </w:rPr>
        <w:t>These awards</w:t>
      </w:r>
      <w:r w:rsidR="003F4CA1" w:rsidRPr="007D6B87">
        <w:rPr>
          <w:rFonts w:ascii="Arial" w:hAnsi="Arial" w:cs="Arial"/>
        </w:rPr>
        <w:t xml:space="preserve"> average</w:t>
      </w:r>
      <w:r w:rsidR="007D6B87">
        <w:rPr>
          <w:rFonts w:ascii="Arial" w:hAnsi="Arial" w:cs="Arial"/>
        </w:rPr>
        <w:t>d</w:t>
      </w:r>
      <w:r w:rsidR="003F4CA1" w:rsidRPr="007D6B87">
        <w:rPr>
          <w:rFonts w:ascii="Arial" w:hAnsi="Arial" w:cs="Arial"/>
        </w:rPr>
        <w:t xml:space="preserve"> </w:t>
      </w:r>
      <w:r w:rsidR="007D6B87">
        <w:rPr>
          <w:rFonts w:ascii="Arial" w:hAnsi="Arial" w:cs="Arial"/>
        </w:rPr>
        <w:t xml:space="preserve">more than </w:t>
      </w:r>
      <w:r w:rsidR="003F4CA1" w:rsidRPr="007D6B87">
        <w:rPr>
          <w:rFonts w:ascii="Arial" w:hAnsi="Arial" w:cs="Arial"/>
        </w:rPr>
        <w:t>$</w:t>
      </w:r>
      <w:r w:rsidR="007D6B87">
        <w:rPr>
          <w:rFonts w:ascii="Arial" w:hAnsi="Arial" w:cs="Arial"/>
        </w:rPr>
        <w:t>5</w:t>
      </w:r>
      <w:r w:rsidR="003F4CA1" w:rsidRPr="007D6B87">
        <w:rPr>
          <w:rFonts w:ascii="Arial" w:hAnsi="Arial" w:cs="Arial"/>
        </w:rPr>
        <w:t xml:space="preserve">,000 </w:t>
      </w:r>
      <w:r w:rsidR="007D6B87">
        <w:rPr>
          <w:rFonts w:ascii="Arial" w:hAnsi="Arial" w:cs="Arial"/>
        </w:rPr>
        <w:t>over the past four years</w:t>
      </w:r>
      <w:r w:rsidR="002820CA" w:rsidRPr="007D6B87">
        <w:rPr>
          <w:rFonts w:ascii="Arial" w:hAnsi="Arial" w:cs="Arial"/>
        </w:rPr>
        <w:t>. They</w:t>
      </w:r>
      <w:r w:rsidR="00B43D08" w:rsidRPr="007D6B87">
        <w:rPr>
          <w:rFonts w:ascii="Arial" w:hAnsi="Arial" w:cs="Arial"/>
        </w:rPr>
        <w:t xml:space="preserve"> are merit</w:t>
      </w:r>
      <w:r w:rsidR="00A31CAB" w:rsidRPr="007D6B87">
        <w:rPr>
          <w:rFonts w:ascii="Arial" w:hAnsi="Arial" w:cs="Arial"/>
        </w:rPr>
        <w:t xml:space="preserve"> </w:t>
      </w:r>
      <w:r w:rsidR="00B43D08" w:rsidRPr="007D6B87">
        <w:rPr>
          <w:rFonts w:ascii="Arial" w:hAnsi="Arial" w:cs="Arial"/>
        </w:rPr>
        <w:t>based</w:t>
      </w:r>
      <w:r w:rsidR="002820CA" w:rsidRPr="007D6B87">
        <w:rPr>
          <w:rFonts w:ascii="Arial" w:hAnsi="Arial" w:cs="Arial"/>
        </w:rPr>
        <w:t>, and only</w:t>
      </w:r>
      <w:r w:rsidR="001F4F1D" w:rsidRPr="007D6B87">
        <w:rPr>
          <w:rFonts w:ascii="Arial" w:hAnsi="Arial" w:cs="Arial"/>
        </w:rPr>
        <w:t xml:space="preserve"> Howard County</w:t>
      </w:r>
      <w:r w:rsidR="00453F06" w:rsidRPr="007D6B87">
        <w:rPr>
          <w:rFonts w:ascii="Arial" w:hAnsi="Arial" w:cs="Arial"/>
        </w:rPr>
        <w:t xml:space="preserve"> </w:t>
      </w:r>
      <w:r w:rsidR="001F4F1D" w:rsidRPr="007D6B87">
        <w:rPr>
          <w:rFonts w:ascii="Arial" w:hAnsi="Arial" w:cs="Arial"/>
        </w:rPr>
        <w:t>residents</w:t>
      </w:r>
      <w:r w:rsidR="002820CA" w:rsidRPr="007D6B87">
        <w:rPr>
          <w:rFonts w:ascii="Arial" w:hAnsi="Arial" w:cs="Arial"/>
        </w:rPr>
        <w:t>,</w:t>
      </w:r>
      <w:r w:rsidR="001F4F1D" w:rsidRPr="007D6B87">
        <w:rPr>
          <w:rFonts w:ascii="Arial" w:hAnsi="Arial" w:cs="Arial"/>
        </w:rPr>
        <w:t xml:space="preserve"> who are graduating seniors</w:t>
      </w:r>
      <w:r w:rsidR="002820CA" w:rsidRPr="007D6B87">
        <w:rPr>
          <w:rFonts w:ascii="Arial" w:hAnsi="Arial" w:cs="Arial"/>
        </w:rPr>
        <w:t xml:space="preserve"> from </w:t>
      </w:r>
      <w:r w:rsidR="000475D0" w:rsidRPr="007D6B87">
        <w:rPr>
          <w:rFonts w:ascii="Arial" w:hAnsi="Arial" w:cs="Arial"/>
        </w:rPr>
        <w:t xml:space="preserve">a </w:t>
      </w:r>
      <w:r w:rsidR="001F4F1D" w:rsidRPr="007D6B87">
        <w:rPr>
          <w:rFonts w:ascii="Arial" w:hAnsi="Arial" w:cs="Arial"/>
        </w:rPr>
        <w:t>high school</w:t>
      </w:r>
      <w:r w:rsidR="00A31CAB" w:rsidRPr="007D6B87">
        <w:rPr>
          <w:rFonts w:ascii="Arial" w:hAnsi="Arial" w:cs="Arial"/>
        </w:rPr>
        <w:t xml:space="preserve"> in Howard County</w:t>
      </w:r>
      <w:r w:rsidR="002820CA" w:rsidRPr="007D6B87">
        <w:rPr>
          <w:rFonts w:ascii="Arial" w:hAnsi="Arial" w:cs="Arial"/>
        </w:rPr>
        <w:t>, are eligible</w:t>
      </w:r>
      <w:r w:rsidR="00A31CAB" w:rsidRPr="007D6B87">
        <w:rPr>
          <w:rFonts w:ascii="Arial" w:hAnsi="Arial" w:cs="Arial"/>
        </w:rPr>
        <w:t xml:space="preserve">. The intention is to recognize </w:t>
      </w:r>
      <w:r w:rsidR="00534A63" w:rsidRPr="007D6B87">
        <w:rPr>
          <w:rFonts w:ascii="Arial" w:hAnsi="Arial" w:cs="Arial"/>
        </w:rPr>
        <w:t xml:space="preserve">both </w:t>
      </w:r>
      <w:r w:rsidR="001F4F1D" w:rsidRPr="007D6B87">
        <w:rPr>
          <w:rFonts w:ascii="Arial" w:hAnsi="Arial" w:cs="Arial"/>
        </w:rPr>
        <w:t>male</w:t>
      </w:r>
      <w:r w:rsidR="007B7B38" w:rsidRPr="007D6B87">
        <w:rPr>
          <w:rFonts w:ascii="Arial" w:hAnsi="Arial" w:cs="Arial"/>
        </w:rPr>
        <w:t>s</w:t>
      </w:r>
      <w:r w:rsidR="001F4F1D" w:rsidRPr="007D6B87">
        <w:rPr>
          <w:rFonts w:ascii="Arial" w:hAnsi="Arial" w:cs="Arial"/>
        </w:rPr>
        <w:t xml:space="preserve"> and femal</w:t>
      </w:r>
      <w:r w:rsidR="007B7B38" w:rsidRPr="007D6B87">
        <w:rPr>
          <w:rFonts w:ascii="Arial" w:hAnsi="Arial" w:cs="Arial"/>
        </w:rPr>
        <w:t>es</w:t>
      </w:r>
      <w:r w:rsidR="00B43D08" w:rsidRPr="007D6B87">
        <w:rPr>
          <w:rFonts w:ascii="Arial" w:hAnsi="Arial" w:cs="Arial"/>
        </w:rPr>
        <w:t xml:space="preserve"> </w:t>
      </w:r>
      <w:r w:rsidR="007B7B38" w:rsidRPr="007D6B87">
        <w:rPr>
          <w:rFonts w:ascii="Arial" w:hAnsi="Arial" w:cs="Arial"/>
        </w:rPr>
        <w:t xml:space="preserve">as award </w:t>
      </w:r>
      <w:r w:rsidR="001F4F1D" w:rsidRPr="007D6B87">
        <w:rPr>
          <w:rFonts w:ascii="Arial" w:hAnsi="Arial" w:cs="Arial"/>
        </w:rPr>
        <w:t>winners</w:t>
      </w:r>
      <w:r w:rsidR="00A31CAB" w:rsidRPr="007D6B87">
        <w:rPr>
          <w:rFonts w:ascii="Arial" w:hAnsi="Arial" w:cs="Arial"/>
        </w:rPr>
        <w:t xml:space="preserve">, </w:t>
      </w:r>
      <w:proofErr w:type="gramStart"/>
      <w:r w:rsidR="00A31CAB" w:rsidRPr="007D6B87">
        <w:rPr>
          <w:rFonts w:ascii="Arial" w:hAnsi="Arial" w:cs="Arial"/>
        </w:rPr>
        <w:t>provided that</w:t>
      </w:r>
      <w:proofErr w:type="gramEnd"/>
      <w:r w:rsidR="00A31CAB" w:rsidRPr="007D6B87">
        <w:rPr>
          <w:rFonts w:ascii="Arial" w:hAnsi="Arial" w:cs="Arial"/>
        </w:rPr>
        <w:t xml:space="preserve"> there are deserving candidates</w:t>
      </w:r>
      <w:r w:rsidR="001F4F1D" w:rsidRPr="007D6B87">
        <w:rPr>
          <w:rFonts w:ascii="Arial" w:hAnsi="Arial" w:cs="Arial"/>
        </w:rPr>
        <w:t>.</w:t>
      </w:r>
    </w:p>
    <w:p w14:paraId="0738CECD" w14:textId="613727D9" w:rsidR="001F4F1D" w:rsidRPr="007D6B87" w:rsidRDefault="001F4F1D" w:rsidP="00CF65E2">
      <w:pPr>
        <w:spacing w:line="480" w:lineRule="auto"/>
        <w:rPr>
          <w:rFonts w:ascii="Arial" w:hAnsi="Arial" w:cs="Arial"/>
        </w:rPr>
      </w:pPr>
      <w:r w:rsidRPr="007D6B87">
        <w:rPr>
          <w:rFonts w:ascii="Arial" w:hAnsi="Arial" w:cs="Arial"/>
        </w:rPr>
        <w:t>The criteria for consideration</w:t>
      </w:r>
      <w:r w:rsidR="00B43D08" w:rsidRPr="007D6B87">
        <w:rPr>
          <w:rFonts w:ascii="Arial" w:hAnsi="Arial" w:cs="Arial"/>
        </w:rPr>
        <w:t xml:space="preserve"> </w:t>
      </w:r>
      <w:r w:rsidR="001863B8" w:rsidRPr="007D6B87">
        <w:rPr>
          <w:rFonts w:ascii="Arial" w:hAnsi="Arial" w:cs="Arial"/>
        </w:rPr>
        <w:t xml:space="preserve">include </w:t>
      </w:r>
      <w:r w:rsidRPr="007D6B87">
        <w:rPr>
          <w:rFonts w:ascii="Arial" w:hAnsi="Arial" w:cs="Arial"/>
        </w:rPr>
        <w:t>outstanding achievement in the</w:t>
      </w:r>
      <w:r w:rsidR="00B43D08" w:rsidRPr="007D6B87">
        <w:rPr>
          <w:rFonts w:ascii="Arial" w:hAnsi="Arial" w:cs="Arial"/>
        </w:rPr>
        <w:t xml:space="preserve"> </w:t>
      </w:r>
      <w:r w:rsidRPr="007D6B87">
        <w:rPr>
          <w:rFonts w:ascii="Arial" w:hAnsi="Arial" w:cs="Arial"/>
        </w:rPr>
        <w:t>classroom and as a runner</w:t>
      </w:r>
      <w:r w:rsidR="00453F06" w:rsidRPr="007D6B87">
        <w:rPr>
          <w:rFonts w:ascii="Arial" w:hAnsi="Arial" w:cs="Arial"/>
        </w:rPr>
        <w:t xml:space="preserve"> </w:t>
      </w:r>
      <w:r w:rsidRPr="007D6B87">
        <w:rPr>
          <w:rFonts w:ascii="Arial" w:hAnsi="Arial" w:cs="Arial"/>
        </w:rPr>
        <w:t>i</w:t>
      </w:r>
      <w:r w:rsidR="00410872" w:rsidRPr="007D6B87">
        <w:rPr>
          <w:rFonts w:ascii="Arial" w:hAnsi="Arial" w:cs="Arial"/>
        </w:rPr>
        <w:t>n cross country, track and/or</w:t>
      </w:r>
      <w:r w:rsidR="00B43D08" w:rsidRPr="007D6B87">
        <w:rPr>
          <w:rFonts w:ascii="Arial" w:hAnsi="Arial" w:cs="Arial"/>
        </w:rPr>
        <w:t xml:space="preserve"> </w:t>
      </w:r>
      <w:r w:rsidR="00D15688" w:rsidRPr="007D6B87">
        <w:rPr>
          <w:rFonts w:ascii="Arial" w:hAnsi="Arial" w:cs="Arial"/>
        </w:rPr>
        <w:t xml:space="preserve">road races. </w:t>
      </w:r>
      <w:r w:rsidR="007D6B87">
        <w:rPr>
          <w:rFonts w:ascii="Arial" w:hAnsi="Arial" w:cs="Arial"/>
        </w:rPr>
        <w:t>A link to</w:t>
      </w:r>
      <w:r w:rsidR="00B43D08" w:rsidRPr="007D6B87">
        <w:rPr>
          <w:rFonts w:ascii="Arial" w:hAnsi="Arial" w:cs="Arial"/>
        </w:rPr>
        <w:t xml:space="preserve"> </w:t>
      </w:r>
      <w:r w:rsidR="00A919AF" w:rsidRPr="007D6B87">
        <w:rPr>
          <w:rFonts w:ascii="Arial" w:hAnsi="Arial" w:cs="Arial"/>
        </w:rPr>
        <w:t>the</w:t>
      </w:r>
      <w:r w:rsidR="007B7B38" w:rsidRPr="007D6B87">
        <w:rPr>
          <w:rFonts w:ascii="Arial" w:hAnsi="Arial" w:cs="Arial"/>
        </w:rPr>
        <w:t xml:space="preserve"> </w:t>
      </w:r>
      <w:r w:rsidR="00D15688" w:rsidRPr="007D6B87">
        <w:rPr>
          <w:rFonts w:ascii="Arial" w:hAnsi="Arial" w:cs="Arial"/>
        </w:rPr>
        <w:t>A</w:t>
      </w:r>
      <w:r w:rsidR="00B43D08" w:rsidRPr="007D6B87">
        <w:rPr>
          <w:rFonts w:ascii="Arial" w:hAnsi="Arial" w:cs="Arial"/>
        </w:rPr>
        <w:t xml:space="preserve">pplication </w:t>
      </w:r>
      <w:r w:rsidR="00D15688" w:rsidRPr="007D6B87">
        <w:rPr>
          <w:rFonts w:ascii="Arial" w:hAnsi="Arial" w:cs="Arial"/>
        </w:rPr>
        <w:t>and</w:t>
      </w:r>
      <w:r w:rsidR="00024E96" w:rsidRPr="007D6B87">
        <w:rPr>
          <w:rFonts w:ascii="Arial" w:hAnsi="Arial" w:cs="Arial"/>
        </w:rPr>
        <w:t xml:space="preserve"> </w:t>
      </w:r>
      <w:r w:rsidR="00D15688" w:rsidRPr="007D6B87">
        <w:rPr>
          <w:rFonts w:ascii="Arial" w:hAnsi="Arial" w:cs="Arial"/>
        </w:rPr>
        <w:t>the Suggestions and Guidelines</w:t>
      </w:r>
      <w:r w:rsidR="007B7B38" w:rsidRPr="007D6B87">
        <w:rPr>
          <w:rFonts w:ascii="Arial" w:hAnsi="Arial" w:cs="Arial"/>
        </w:rPr>
        <w:t xml:space="preserve"> </w:t>
      </w:r>
      <w:r w:rsidR="00FF03A1" w:rsidRPr="007D6B87">
        <w:rPr>
          <w:rFonts w:ascii="Arial" w:hAnsi="Arial" w:cs="Arial"/>
        </w:rPr>
        <w:t>are</w:t>
      </w:r>
      <w:r w:rsidR="007B7B38" w:rsidRPr="007D6B87">
        <w:rPr>
          <w:rFonts w:ascii="Arial" w:hAnsi="Arial" w:cs="Arial"/>
        </w:rPr>
        <w:t xml:space="preserve"> available</w:t>
      </w:r>
      <w:r w:rsidR="00C61958" w:rsidRPr="007D6B87">
        <w:rPr>
          <w:rFonts w:ascii="Arial" w:hAnsi="Arial" w:cs="Arial"/>
        </w:rPr>
        <w:t xml:space="preserve"> </w:t>
      </w:r>
      <w:r w:rsidR="00B43D08" w:rsidRPr="007D6B87">
        <w:rPr>
          <w:rFonts w:ascii="Arial" w:hAnsi="Arial" w:cs="Arial"/>
        </w:rPr>
        <w:t>at</w:t>
      </w:r>
      <w:r w:rsidR="0053780B">
        <w:rPr>
          <w:rFonts w:ascii="Arial" w:hAnsi="Arial" w:cs="Arial"/>
        </w:rPr>
        <w:t xml:space="preserve"> </w:t>
      </w:r>
      <w:hyperlink r:id="rId7" w:history="1">
        <w:r w:rsidR="00F919F5" w:rsidRPr="007D6B87">
          <w:rPr>
            <w:rStyle w:val="Hyperlink"/>
            <w:rFonts w:ascii="Arial" w:hAnsi="Arial" w:cs="Arial"/>
          </w:rPr>
          <w:t>www.striders.net</w:t>
        </w:r>
      </w:hyperlink>
      <w:r w:rsidR="00F919F5">
        <w:rPr>
          <w:rFonts w:ascii="Arial" w:hAnsi="Arial" w:cs="Arial"/>
        </w:rPr>
        <w:t xml:space="preserve"> or directly at </w:t>
      </w:r>
      <w:hyperlink r:id="rId8" w:history="1">
        <w:r w:rsidR="00135005">
          <w:rPr>
            <w:rStyle w:val="Hyperlink"/>
            <w:rFonts w:ascii="Arial" w:hAnsi="Arial" w:cs="Arial"/>
          </w:rPr>
          <w:t>https://apply.mykaleidoscope.com/scholarships/HCSTrippSc</w:t>
        </w:r>
        <w:r w:rsidR="00135005">
          <w:rPr>
            <w:rStyle w:val="Hyperlink"/>
            <w:rFonts w:ascii="Arial" w:hAnsi="Arial" w:cs="Arial"/>
          </w:rPr>
          <w:t>h</w:t>
        </w:r>
        <w:r w:rsidR="00135005">
          <w:rPr>
            <w:rStyle w:val="Hyperlink"/>
            <w:rFonts w:ascii="Arial" w:hAnsi="Arial" w:cs="Arial"/>
          </w:rPr>
          <w:t>olarAthlete2024</w:t>
        </w:r>
      </w:hyperlink>
      <w:r w:rsidR="00F919F5">
        <w:rPr>
          <w:rFonts w:ascii="Arial" w:hAnsi="Arial" w:cs="Arial"/>
        </w:rPr>
        <w:t>.</w:t>
      </w:r>
      <w:r w:rsidR="0053780B">
        <w:rPr>
          <w:rFonts w:ascii="Arial" w:hAnsi="Arial" w:cs="Arial"/>
        </w:rPr>
        <w:t xml:space="preserve"> </w:t>
      </w:r>
      <w:r w:rsidR="00B43D08" w:rsidRPr="007D6B87">
        <w:rPr>
          <w:rFonts w:ascii="Arial" w:hAnsi="Arial" w:cs="Arial"/>
        </w:rPr>
        <w:t xml:space="preserve"> If you</w:t>
      </w:r>
      <w:r w:rsidR="00453F06" w:rsidRPr="007D6B87">
        <w:rPr>
          <w:rFonts w:ascii="Arial" w:hAnsi="Arial" w:cs="Arial"/>
        </w:rPr>
        <w:t xml:space="preserve"> </w:t>
      </w:r>
      <w:r w:rsidR="00D15688" w:rsidRPr="007D6B87">
        <w:rPr>
          <w:rFonts w:ascii="Arial" w:hAnsi="Arial" w:cs="Arial"/>
        </w:rPr>
        <w:t>think</w:t>
      </w:r>
      <w:r w:rsidR="00B43D08" w:rsidRPr="007D6B87">
        <w:rPr>
          <w:rFonts w:ascii="Arial" w:hAnsi="Arial" w:cs="Arial"/>
        </w:rPr>
        <w:t xml:space="preserve"> you may qualify, you are encouraged to apply. </w:t>
      </w:r>
      <w:r w:rsidR="003F7199" w:rsidRPr="007D6B87">
        <w:rPr>
          <w:rFonts w:ascii="Arial" w:hAnsi="Arial" w:cs="Arial"/>
        </w:rPr>
        <w:t>There are no restrictions on</w:t>
      </w:r>
      <w:r w:rsidR="00874D4A" w:rsidRPr="007D6B87">
        <w:rPr>
          <w:rFonts w:ascii="Arial" w:hAnsi="Arial" w:cs="Arial"/>
        </w:rPr>
        <w:t xml:space="preserve"> the number </w:t>
      </w:r>
      <w:r w:rsidR="000E4E21" w:rsidRPr="007D6B87">
        <w:rPr>
          <w:rFonts w:ascii="Arial" w:hAnsi="Arial" w:cs="Arial"/>
        </w:rPr>
        <w:t xml:space="preserve">who can win awards from any </w:t>
      </w:r>
      <w:r w:rsidR="007B7B38" w:rsidRPr="007D6B87">
        <w:rPr>
          <w:rFonts w:ascii="Arial" w:hAnsi="Arial" w:cs="Arial"/>
        </w:rPr>
        <w:t xml:space="preserve">single </w:t>
      </w:r>
      <w:r w:rsidR="000E4E21" w:rsidRPr="007D6B87">
        <w:rPr>
          <w:rFonts w:ascii="Arial" w:hAnsi="Arial" w:cs="Arial"/>
        </w:rPr>
        <w:t>high school</w:t>
      </w:r>
      <w:r w:rsidR="00617901" w:rsidRPr="007D6B87">
        <w:rPr>
          <w:rFonts w:ascii="Arial" w:hAnsi="Arial" w:cs="Arial"/>
        </w:rPr>
        <w:t>. The</w:t>
      </w:r>
      <w:r w:rsidR="00ED2A00" w:rsidRPr="007D6B87">
        <w:rPr>
          <w:rFonts w:ascii="Arial" w:hAnsi="Arial" w:cs="Arial"/>
        </w:rPr>
        <w:t xml:space="preserve"> </w:t>
      </w:r>
      <w:r w:rsidR="00874D4A" w:rsidRPr="007D6B87">
        <w:rPr>
          <w:rFonts w:ascii="Arial" w:hAnsi="Arial" w:cs="Arial"/>
        </w:rPr>
        <w:t xml:space="preserve">deadline </w:t>
      </w:r>
      <w:r w:rsidR="00453F06" w:rsidRPr="007D6B87">
        <w:rPr>
          <w:rFonts w:ascii="Arial" w:hAnsi="Arial" w:cs="Arial"/>
        </w:rPr>
        <w:t>for receipt of</w:t>
      </w:r>
      <w:r w:rsidR="006732FA" w:rsidRPr="007D6B87">
        <w:rPr>
          <w:rFonts w:ascii="Arial" w:hAnsi="Arial" w:cs="Arial"/>
        </w:rPr>
        <w:t xml:space="preserve"> applications is </w:t>
      </w:r>
      <w:r w:rsidR="00B266D8" w:rsidRPr="007D6B87">
        <w:rPr>
          <w:rFonts w:ascii="Arial" w:hAnsi="Arial" w:cs="Arial"/>
        </w:rPr>
        <w:t>Friday</w:t>
      </w:r>
      <w:r w:rsidR="00D15688" w:rsidRPr="007D6B87">
        <w:rPr>
          <w:rFonts w:ascii="Arial" w:hAnsi="Arial" w:cs="Arial"/>
        </w:rPr>
        <w:t>,</w:t>
      </w:r>
      <w:r w:rsidR="006732FA" w:rsidRPr="007D6B87">
        <w:rPr>
          <w:rFonts w:ascii="Arial" w:hAnsi="Arial" w:cs="Arial"/>
        </w:rPr>
        <w:t xml:space="preserve"> April </w:t>
      </w:r>
      <w:r w:rsidR="001703B8">
        <w:rPr>
          <w:rFonts w:ascii="Arial" w:hAnsi="Arial" w:cs="Arial"/>
        </w:rPr>
        <w:t>12</w:t>
      </w:r>
      <w:r w:rsidR="00A919AF" w:rsidRPr="007D6B87">
        <w:rPr>
          <w:rFonts w:ascii="Arial" w:hAnsi="Arial" w:cs="Arial"/>
        </w:rPr>
        <w:t>, 20</w:t>
      </w:r>
      <w:r w:rsidR="00C33432" w:rsidRPr="007D6B87">
        <w:rPr>
          <w:rFonts w:ascii="Arial" w:hAnsi="Arial" w:cs="Arial"/>
        </w:rPr>
        <w:t>2</w:t>
      </w:r>
      <w:r w:rsidR="001703B8">
        <w:rPr>
          <w:rFonts w:ascii="Arial" w:hAnsi="Arial" w:cs="Arial"/>
        </w:rPr>
        <w:t>4</w:t>
      </w:r>
      <w:r w:rsidR="00366483" w:rsidRPr="007D6B87">
        <w:rPr>
          <w:rFonts w:ascii="Arial" w:hAnsi="Arial" w:cs="Arial"/>
        </w:rPr>
        <w:t xml:space="preserve">.  </w:t>
      </w:r>
      <w:r w:rsidR="00874D4A" w:rsidRPr="007D6B87">
        <w:rPr>
          <w:rFonts w:ascii="Arial" w:hAnsi="Arial" w:cs="Arial"/>
        </w:rPr>
        <w:t>If you have questions</w:t>
      </w:r>
      <w:r w:rsidR="00024E96" w:rsidRPr="007D6B87">
        <w:rPr>
          <w:rFonts w:ascii="Arial" w:hAnsi="Arial" w:cs="Arial"/>
        </w:rPr>
        <w:t>,</w:t>
      </w:r>
      <w:r w:rsidR="00874D4A" w:rsidRPr="007D6B87">
        <w:rPr>
          <w:rFonts w:ascii="Arial" w:hAnsi="Arial" w:cs="Arial"/>
        </w:rPr>
        <w:t xml:space="preserve"> please </w:t>
      </w:r>
      <w:r w:rsidR="005C5B56" w:rsidRPr="007D6B87">
        <w:rPr>
          <w:rFonts w:ascii="Arial" w:hAnsi="Arial" w:cs="Arial"/>
        </w:rPr>
        <w:t>contact</w:t>
      </w:r>
      <w:r w:rsidR="007D6B87">
        <w:rPr>
          <w:rFonts w:ascii="Arial" w:hAnsi="Arial" w:cs="Arial"/>
        </w:rPr>
        <w:t xml:space="preserve"> </w:t>
      </w:r>
      <w:hyperlink r:id="rId9" w:history="1">
        <w:r w:rsidR="00F92176" w:rsidRPr="00FD500F">
          <w:rPr>
            <w:rStyle w:val="Hyperlink"/>
            <w:rFonts w:ascii="Arial" w:hAnsi="Arial" w:cs="Arial"/>
            <w:shd w:val="clear" w:color="auto" w:fill="FFFFFF"/>
          </w:rPr>
          <w:t>scholar@striders.net</w:t>
        </w:r>
      </w:hyperlink>
      <w:r w:rsidR="00A919AF" w:rsidRPr="007D6B87">
        <w:rPr>
          <w:rFonts w:ascii="Arial" w:hAnsi="Arial" w:cs="Arial"/>
        </w:rPr>
        <w:t>.</w:t>
      </w:r>
      <w:r w:rsidR="003A0D74" w:rsidRPr="007D6B87">
        <w:rPr>
          <w:rFonts w:ascii="Arial" w:hAnsi="Arial" w:cs="Arial"/>
        </w:rPr>
        <w:t xml:space="preserve"> </w:t>
      </w:r>
    </w:p>
    <w:p w14:paraId="296235A9" w14:textId="77777777" w:rsidR="001F4F1D" w:rsidRDefault="00000000">
      <w:pPr>
        <w:rPr>
          <w:sz w:val="20"/>
          <w:szCs w:val="20"/>
        </w:rPr>
      </w:pPr>
      <w:r>
        <w:rPr>
          <w:b/>
          <w:noProof/>
        </w:rPr>
        <w:pict w14:anchorId="7A689A4F">
          <v:shape id="_x0000_s1036" type="#_x0000_t75" style="position:absolute;margin-left:162pt;margin-top:34.85pt;width:96pt;height:143.15pt;z-index:-1;mso-position-vertical-relative:line">
            <v:imagedata r:id="rId10" o:title="j0157305[1]"/>
            <w10:wrap type="square"/>
          </v:shape>
        </w:pict>
      </w:r>
    </w:p>
    <w:p w14:paraId="37B16E29" w14:textId="77777777" w:rsidR="001F4F1D" w:rsidRPr="001F4F1D" w:rsidRDefault="00000000">
      <w:r>
        <w:rPr>
          <w:noProof/>
        </w:rPr>
        <w:pict w14:anchorId="19F4CFA6">
          <v:shape id="_x0000_s1038" type="#_x0000_t75" style="position:absolute;margin-left:342pt;margin-top:23.35pt;width:108pt;height:154.3pt;z-index:3">
            <v:imagedata r:id="rId11" o:title="j0397612[1]"/>
            <w10:wrap type="square"/>
          </v:shape>
        </w:pict>
      </w:r>
      <w:r>
        <w:rPr>
          <w:noProof/>
        </w:rPr>
        <w:pict w14:anchorId="5FCECC06">
          <v:shape id="_x0000_s1037" type="#_x0000_t75" style="position:absolute;margin-left:0;margin-top:23.35pt;width:98.55pt;height:156pt;z-index:2">
            <v:imagedata r:id="rId12" o:title="j0397618[1]"/>
            <w10:wrap type="square"/>
          </v:shape>
        </w:pict>
      </w:r>
      <w:r>
        <w:rPr>
          <w:b/>
          <w:noProof/>
        </w:rPr>
        <w:pict w14:anchorId="1B75EF47">
          <v:shape id="_x0000_s1032" type="#_x0000_t75" style="position:absolute;margin-left:3in;margin-top:32.35pt;width:3.55pt;height:5.3pt;flip:x;z-index:1;mso-position-vertical-relative:line" o:allowoverlap="f">
            <v:imagedata r:id="rId10" o:title="j0157305[1]"/>
            <w10:wrap type="square"/>
          </v:shape>
        </w:pict>
      </w:r>
    </w:p>
    <w:sectPr w:rsidR="001F4F1D" w:rsidRPr="001F4F1D" w:rsidSect="00453F06">
      <w:pgSz w:w="12240" w:h="15840"/>
      <w:pgMar w:top="216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21CC"/>
    <w:rsid w:val="0000356A"/>
    <w:rsid w:val="00024E96"/>
    <w:rsid w:val="00033EC3"/>
    <w:rsid w:val="00040E30"/>
    <w:rsid w:val="0004251C"/>
    <w:rsid w:val="000475D0"/>
    <w:rsid w:val="00051220"/>
    <w:rsid w:val="00053B0B"/>
    <w:rsid w:val="0005426E"/>
    <w:rsid w:val="000618D7"/>
    <w:rsid w:val="000663E0"/>
    <w:rsid w:val="00076E2E"/>
    <w:rsid w:val="00084111"/>
    <w:rsid w:val="00095869"/>
    <w:rsid w:val="000B3591"/>
    <w:rsid w:val="000C37E1"/>
    <w:rsid w:val="000D22E1"/>
    <w:rsid w:val="000E4E21"/>
    <w:rsid w:val="000E53DC"/>
    <w:rsid w:val="000F1604"/>
    <w:rsid w:val="00135005"/>
    <w:rsid w:val="001558AD"/>
    <w:rsid w:val="001703B8"/>
    <w:rsid w:val="00174DE9"/>
    <w:rsid w:val="001766B0"/>
    <w:rsid w:val="001863B8"/>
    <w:rsid w:val="00186B22"/>
    <w:rsid w:val="00190A2A"/>
    <w:rsid w:val="0019488F"/>
    <w:rsid w:val="001B01A8"/>
    <w:rsid w:val="001B70A6"/>
    <w:rsid w:val="001C2F2D"/>
    <w:rsid w:val="001C5C8C"/>
    <w:rsid w:val="001D666B"/>
    <w:rsid w:val="001F4D27"/>
    <w:rsid w:val="001F4F1D"/>
    <w:rsid w:val="002019FE"/>
    <w:rsid w:val="00203524"/>
    <w:rsid w:val="00203727"/>
    <w:rsid w:val="00211A3C"/>
    <w:rsid w:val="002146E3"/>
    <w:rsid w:val="00221CF5"/>
    <w:rsid w:val="0023138A"/>
    <w:rsid w:val="0023251A"/>
    <w:rsid w:val="0024452D"/>
    <w:rsid w:val="0024454C"/>
    <w:rsid w:val="00244567"/>
    <w:rsid w:val="00250EB1"/>
    <w:rsid w:val="002566D9"/>
    <w:rsid w:val="002609AC"/>
    <w:rsid w:val="00265611"/>
    <w:rsid w:val="00272079"/>
    <w:rsid w:val="00277688"/>
    <w:rsid w:val="002820C2"/>
    <w:rsid w:val="002820CA"/>
    <w:rsid w:val="002947BC"/>
    <w:rsid w:val="002A3A13"/>
    <w:rsid w:val="002B2FA0"/>
    <w:rsid w:val="002C68B6"/>
    <w:rsid w:val="002D4795"/>
    <w:rsid w:val="002D5FC6"/>
    <w:rsid w:val="002F18A9"/>
    <w:rsid w:val="002F5627"/>
    <w:rsid w:val="00300DB6"/>
    <w:rsid w:val="00315473"/>
    <w:rsid w:val="00323DB1"/>
    <w:rsid w:val="003313EC"/>
    <w:rsid w:val="00335777"/>
    <w:rsid w:val="0034206C"/>
    <w:rsid w:val="00347B66"/>
    <w:rsid w:val="00355BA0"/>
    <w:rsid w:val="003579D1"/>
    <w:rsid w:val="00366483"/>
    <w:rsid w:val="0037182F"/>
    <w:rsid w:val="00383129"/>
    <w:rsid w:val="00384B18"/>
    <w:rsid w:val="00386B4E"/>
    <w:rsid w:val="00397577"/>
    <w:rsid w:val="00397A0E"/>
    <w:rsid w:val="003A0D74"/>
    <w:rsid w:val="003A4DB1"/>
    <w:rsid w:val="003B33A1"/>
    <w:rsid w:val="003C5BC3"/>
    <w:rsid w:val="003D61AB"/>
    <w:rsid w:val="003F4448"/>
    <w:rsid w:val="003F4CA1"/>
    <w:rsid w:val="003F7199"/>
    <w:rsid w:val="00410872"/>
    <w:rsid w:val="00413BBF"/>
    <w:rsid w:val="00415BD4"/>
    <w:rsid w:val="004351BB"/>
    <w:rsid w:val="004368C9"/>
    <w:rsid w:val="00443316"/>
    <w:rsid w:val="004466AB"/>
    <w:rsid w:val="00450D6A"/>
    <w:rsid w:val="00453F06"/>
    <w:rsid w:val="0046282D"/>
    <w:rsid w:val="0046666A"/>
    <w:rsid w:val="00470614"/>
    <w:rsid w:val="00477026"/>
    <w:rsid w:val="004824D3"/>
    <w:rsid w:val="0048394C"/>
    <w:rsid w:val="00486266"/>
    <w:rsid w:val="00491C85"/>
    <w:rsid w:val="00495DAB"/>
    <w:rsid w:val="00497B4F"/>
    <w:rsid w:val="004B7226"/>
    <w:rsid w:val="004C1D2A"/>
    <w:rsid w:val="004C363E"/>
    <w:rsid w:val="004C7900"/>
    <w:rsid w:val="004E4D00"/>
    <w:rsid w:val="004F3D89"/>
    <w:rsid w:val="00517ACA"/>
    <w:rsid w:val="00534A63"/>
    <w:rsid w:val="0053780B"/>
    <w:rsid w:val="00540D78"/>
    <w:rsid w:val="005413BA"/>
    <w:rsid w:val="005463F9"/>
    <w:rsid w:val="005611FD"/>
    <w:rsid w:val="005620E2"/>
    <w:rsid w:val="005631CD"/>
    <w:rsid w:val="005803F1"/>
    <w:rsid w:val="00592C4A"/>
    <w:rsid w:val="005A7F7D"/>
    <w:rsid w:val="005C272D"/>
    <w:rsid w:val="005C5B56"/>
    <w:rsid w:val="005D2594"/>
    <w:rsid w:val="005D3A5D"/>
    <w:rsid w:val="005D5674"/>
    <w:rsid w:val="005D6A65"/>
    <w:rsid w:val="005F11BE"/>
    <w:rsid w:val="005F3228"/>
    <w:rsid w:val="00600B13"/>
    <w:rsid w:val="00612888"/>
    <w:rsid w:val="00612A15"/>
    <w:rsid w:val="00617901"/>
    <w:rsid w:val="00623FD2"/>
    <w:rsid w:val="0063554A"/>
    <w:rsid w:val="006355FE"/>
    <w:rsid w:val="00644819"/>
    <w:rsid w:val="00653319"/>
    <w:rsid w:val="00661AF8"/>
    <w:rsid w:val="00666566"/>
    <w:rsid w:val="006732FA"/>
    <w:rsid w:val="006749DC"/>
    <w:rsid w:val="00684DE1"/>
    <w:rsid w:val="00695387"/>
    <w:rsid w:val="0069540A"/>
    <w:rsid w:val="00696A50"/>
    <w:rsid w:val="006A2686"/>
    <w:rsid w:val="006C2E83"/>
    <w:rsid w:val="006E101B"/>
    <w:rsid w:val="006E6ABE"/>
    <w:rsid w:val="0072733E"/>
    <w:rsid w:val="00730DE9"/>
    <w:rsid w:val="007548DC"/>
    <w:rsid w:val="007721CC"/>
    <w:rsid w:val="007875C4"/>
    <w:rsid w:val="00792FE0"/>
    <w:rsid w:val="007A0EC7"/>
    <w:rsid w:val="007B7B38"/>
    <w:rsid w:val="007D6B87"/>
    <w:rsid w:val="007E0B7E"/>
    <w:rsid w:val="007E5516"/>
    <w:rsid w:val="007F37BC"/>
    <w:rsid w:val="007F52D5"/>
    <w:rsid w:val="00803C99"/>
    <w:rsid w:val="00807C6F"/>
    <w:rsid w:val="00823D71"/>
    <w:rsid w:val="00827269"/>
    <w:rsid w:val="00832BE2"/>
    <w:rsid w:val="0084156B"/>
    <w:rsid w:val="008416D7"/>
    <w:rsid w:val="0085599D"/>
    <w:rsid w:val="008713D6"/>
    <w:rsid w:val="00874D4A"/>
    <w:rsid w:val="0088170C"/>
    <w:rsid w:val="00893963"/>
    <w:rsid w:val="0089547D"/>
    <w:rsid w:val="00895537"/>
    <w:rsid w:val="008B248F"/>
    <w:rsid w:val="008B554F"/>
    <w:rsid w:val="008C75BF"/>
    <w:rsid w:val="00966D7D"/>
    <w:rsid w:val="00970587"/>
    <w:rsid w:val="00981418"/>
    <w:rsid w:val="009877A2"/>
    <w:rsid w:val="009B3970"/>
    <w:rsid w:val="009B46F0"/>
    <w:rsid w:val="009C4FB1"/>
    <w:rsid w:val="009D0A28"/>
    <w:rsid w:val="009F3CF4"/>
    <w:rsid w:val="00A075FF"/>
    <w:rsid w:val="00A202CA"/>
    <w:rsid w:val="00A23755"/>
    <w:rsid w:val="00A30BBF"/>
    <w:rsid w:val="00A31CAB"/>
    <w:rsid w:val="00A43FE6"/>
    <w:rsid w:val="00A509F6"/>
    <w:rsid w:val="00A562A1"/>
    <w:rsid w:val="00A741F1"/>
    <w:rsid w:val="00A83A23"/>
    <w:rsid w:val="00A919AF"/>
    <w:rsid w:val="00A919D3"/>
    <w:rsid w:val="00AA273C"/>
    <w:rsid w:val="00AA3470"/>
    <w:rsid w:val="00AB0F81"/>
    <w:rsid w:val="00AB50C1"/>
    <w:rsid w:val="00AC0EF2"/>
    <w:rsid w:val="00AD16C5"/>
    <w:rsid w:val="00AD5592"/>
    <w:rsid w:val="00AD6F0A"/>
    <w:rsid w:val="00AF1D5F"/>
    <w:rsid w:val="00B01767"/>
    <w:rsid w:val="00B06167"/>
    <w:rsid w:val="00B07D79"/>
    <w:rsid w:val="00B210BE"/>
    <w:rsid w:val="00B24254"/>
    <w:rsid w:val="00B266D8"/>
    <w:rsid w:val="00B30CD0"/>
    <w:rsid w:val="00B43D08"/>
    <w:rsid w:val="00B4733C"/>
    <w:rsid w:val="00B53B47"/>
    <w:rsid w:val="00B8093B"/>
    <w:rsid w:val="00B93054"/>
    <w:rsid w:val="00B93BD2"/>
    <w:rsid w:val="00B974EC"/>
    <w:rsid w:val="00BA1AF3"/>
    <w:rsid w:val="00BA359E"/>
    <w:rsid w:val="00BB27C6"/>
    <w:rsid w:val="00BC00D9"/>
    <w:rsid w:val="00BC2C3D"/>
    <w:rsid w:val="00BC2D04"/>
    <w:rsid w:val="00BD6800"/>
    <w:rsid w:val="00BE07A6"/>
    <w:rsid w:val="00BE194E"/>
    <w:rsid w:val="00BE58FD"/>
    <w:rsid w:val="00C03861"/>
    <w:rsid w:val="00C03BD4"/>
    <w:rsid w:val="00C03F2E"/>
    <w:rsid w:val="00C12791"/>
    <w:rsid w:val="00C13B2F"/>
    <w:rsid w:val="00C22850"/>
    <w:rsid w:val="00C25535"/>
    <w:rsid w:val="00C33432"/>
    <w:rsid w:val="00C35C21"/>
    <w:rsid w:val="00C44767"/>
    <w:rsid w:val="00C44CF9"/>
    <w:rsid w:val="00C45A39"/>
    <w:rsid w:val="00C572EF"/>
    <w:rsid w:val="00C6163C"/>
    <w:rsid w:val="00C61958"/>
    <w:rsid w:val="00C758BA"/>
    <w:rsid w:val="00C8045F"/>
    <w:rsid w:val="00C85485"/>
    <w:rsid w:val="00CB3AEF"/>
    <w:rsid w:val="00CB661D"/>
    <w:rsid w:val="00CC177A"/>
    <w:rsid w:val="00CD019B"/>
    <w:rsid w:val="00CD2AE6"/>
    <w:rsid w:val="00CE6AEB"/>
    <w:rsid w:val="00CF6372"/>
    <w:rsid w:val="00CF65E2"/>
    <w:rsid w:val="00D11208"/>
    <w:rsid w:val="00D13805"/>
    <w:rsid w:val="00D15688"/>
    <w:rsid w:val="00D159D2"/>
    <w:rsid w:val="00D1677C"/>
    <w:rsid w:val="00D21F01"/>
    <w:rsid w:val="00D41A5B"/>
    <w:rsid w:val="00D42F5B"/>
    <w:rsid w:val="00D47874"/>
    <w:rsid w:val="00D80C02"/>
    <w:rsid w:val="00D966F2"/>
    <w:rsid w:val="00D972DD"/>
    <w:rsid w:val="00DA2121"/>
    <w:rsid w:val="00DB78E7"/>
    <w:rsid w:val="00DC37A3"/>
    <w:rsid w:val="00DD3582"/>
    <w:rsid w:val="00DF189F"/>
    <w:rsid w:val="00DF2BF6"/>
    <w:rsid w:val="00E237A8"/>
    <w:rsid w:val="00E26BE7"/>
    <w:rsid w:val="00E324B2"/>
    <w:rsid w:val="00E53F6A"/>
    <w:rsid w:val="00E71C20"/>
    <w:rsid w:val="00E768CA"/>
    <w:rsid w:val="00E77582"/>
    <w:rsid w:val="00E82488"/>
    <w:rsid w:val="00E834C3"/>
    <w:rsid w:val="00E87660"/>
    <w:rsid w:val="00E9578C"/>
    <w:rsid w:val="00E960B3"/>
    <w:rsid w:val="00EC6F8F"/>
    <w:rsid w:val="00ED2A00"/>
    <w:rsid w:val="00ED3B79"/>
    <w:rsid w:val="00EE1B34"/>
    <w:rsid w:val="00F00192"/>
    <w:rsid w:val="00F27885"/>
    <w:rsid w:val="00F4765D"/>
    <w:rsid w:val="00F5312B"/>
    <w:rsid w:val="00F5533C"/>
    <w:rsid w:val="00F57C95"/>
    <w:rsid w:val="00F61B35"/>
    <w:rsid w:val="00F919F5"/>
    <w:rsid w:val="00F92176"/>
    <w:rsid w:val="00F948B9"/>
    <w:rsid w:val="00FB2503"/>
    <w:rsid w:val="00FC3E20"/>
    <w:rsid w:val="00FC4EBB"/>
    <w:rsid w:val="00FF03A1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5E394BB3"/>
  <w15:chartTrackingRefBased/>
  <w15:docId w15:val="{82AE62FA-B14E-403F-B9ED-8CE2CDD8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3D08"/>
    <w:rPr>
      <w:color w:val="0000FF"/>
      <w:u w:val="single"/>
    </w:rPr>
  </w:style>
  <w:style w:type="paragraph" w:styleId="BalloonText">
    <w:name w:val="Balloon Text"/>
    <w:basedOn w:val="Normal"/>
    <w:semiHidden/>
    <w:rsid w:val="00453F06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7D6B87"/>
    <w:rPr>
      <w:color w:val="605E5C"/>
      <w:shd w:val="clear" w:color="auto" w:fill="E1DFDD"/>
    </w:rPr>
  </w:style>
  <w:style w:type="character" w:styleId="FollowedHyperlink">
    <w:name w:val="FollowedHyperlink"/>
    <w:rsid w:val="001703B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mykaleidoscope.com/scholarships/HCSTrippScholarAthlete202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riders.net" TargetMode="External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hyperlink" Target="mailto:scholar@strider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1100</Characters>
  <Application>Microsoft Office Word</Application>
  <DocSecurity>0</DocSecurity>
  <Lines>26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</vt:lpstr>
    </vt:vector>
  </TitlesOfParts>
  <Company> </Company>
  <LinksUpToDate>false</LinksUpToDate>
  <CharactersWithSpaces>1284</CharactersWithSpaces>
  <SharedDoc>false</SharedDoc>
  <HLinks>
    <vt:vector size="6" baseType="variant"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http://www.striders.net/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</dc:title>
  <dc:subject/>
  <dc:creator>Judith</dc:creator>
  <cp:keywords/>
  <dc:description/>
  <cp:lastModifiedBy>Joshua Tripp</cp:lastModifiedBy>
  <cp:revision>4</cp:revision>
  <cp:lastPrinted>2020-02-03T17:38:00Z</cp:lastPrinted>
  <dcterms:created xsi:type="dcterms:W3CDTF">2024-02-10T19:19:00Z</dcterms:created>
  <dcterms:modified xsi:type="dcterms:W3CDTF">2024-02-10T19:20:00Z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c2ffff0da29d44c8ed592f51105187d1f8d09fa56fea294a68b53964110a1b5b</vt:lpwstr>
  </property>
</Properties>
</file>